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8D1AA" w14:textId="77777777" w:rsidR="00E301A5" w:rsidRPr="00F077AE" w:rsidRDefault="00E301A5" w:rsidP="00F077AE">
      <w:pPr>
        <w:ind w:left="1260" w:hanging="630"/>
        <w:jc w:val="center"/>
        <w:rPr>
          <w:rFonts w:ascii="Century Gothic" w:hAnsi="Century Gothic"/>
          <w:b/>
          <w:bCs/>
          <w:sz w:val="56"/>
          <w:szCs w:val="56"/>
        </w:rPr>
      </w:pPr>
      <w:r w:rsidRPr="00F077AE">
        <w:rPr>
          <w:rFonts w:ascii="Century Gothic" w:hAnsi="Century Gothic"/>
          <w:b/>
          <w:bCs/>
          <w:sz w:val="56"/>
          <w:szCs w:val="56"/>
        </w:rPr>
        <w:t>Kudos Calls</w:t>
      </w:r>
    </w:p>
    <w:p w14:paraId="34004791" w14:textId="77777777" w:rsidR="00E301A5" w:rsidRDefault="00E301A5" w:rsidP="00E301A5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tbl>
      <w:tblPr>
        <w:tblStyle w:val="TableGrid"/>
        <w:tblW w:w="12769" w:type="dxa"/>
        <w:tblInd w:w="-455" w:type="dxa"/>
        <w:tblLook w:val="04A0" w:firstRow="1" w:lastRow="0" w:firstColumn="1" w:lastColumn="0" w:noHBand="0" w:noVBand="1"/>
      </w:tblPr>
      <w:tblGrid>
        <w:gridCol w:w="3729"/>
        <w:gridCol w:w="1215"/>
        <w:gridCol w:w="1272"/>
        <w:gridCol w:w="6553"/>
      </w:tblGrid>
      <w:tr w:rsidR="00B9658B" w14:paraId="4E94D7ED" w14:textId="77777777" w:rsidTr="00B9658B">
        <w:tc>
          <w:tcPr>
            <w:tcW w:w="3729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9C6533B" w14:textId="77777777" w:rsidR="00F077AE" w:rsidRPr="00F077AE" w:rsidRDefault="00F077AE" w:rsidP="00F077A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077AE">
              <w:rPr>
                <w:rFonts w:ascii="Century Gothic" w:hAnsi="Century Gothic"/>
                <w:b/>
                <w:sz w:val="32"/>
                <w:szCs w:val="32"/>
              </w:rPr>
              <w:t>Student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9E2A1F3" w14:textId="45889A30" w:rsidR="00F077AE" w:rsidRPr="00F077AE" w:rsidRDefault="00F077AE" w:rsidP="00F077A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077AE">
              <w:rPr>
                <w:rFonts w:ascii="Century Gothic" w:hAnsi="Century Gothic"/>
                <w:b/>
                <w:sz w:val="32"/>
                <w:szCs w:val="32"/>
              </w:rPr>
              <w:t>Grade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873B1D6" w14:textId="69061864" w:rsidR="00F077AE" w:rsidRPr="00F077AE" w:rsidRDefault="00F077AE" w:rsidP="00F077A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077AE">
              <w:rPr>
                <w:rFonts w:ascii="Century Gothic" w:hAnsi="Century Gothic"/>
                <w:b/>
                <w:sz w:val="32"/>
                <w:szCs w:val="32"/>
              </w:rPr>
              <w:t>Date</w:t>
            </w:r>
          </w:p>
        </w:tc>
        <w:tc>
          <w:tcPr>
            <w:tcW w:w="655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97A2973" w14:textId="77777777" w:rsidR="00F077AE" w:rsidRPr="00F077AE" w:rsidRDefault="00F077AE" w:rsidP="00F077A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F077AE">
              <w:rPr>
                <w:rFonts w:ascii="Century Gothic" w:hAnsi="Century Gothic"/>
                <w:b/>
                <w:sz w:val="32"/>
                <w:szCs w:val="32"/>
              </w:rPr>
              <w:t>Regarding</w:t>
            </w:r>
          </w:p>
        </w:tc>
      </w:tr>
      <w:tr w:rsidR="00B9658B" w14:paraId="2EA4F7D9" w14:textId="77777777" w:rsidTr="00B9658B">
        <w:tc>
          <w:tcPr>
            <w:tcW w:w="3729" w:type="dxa"/>
            <w:shd w:val="clear" w:color="auto" w:fill="D9E2F3" w:themeFill="accent1" w:themeFillTint="33"/>
          </w:tcPr>
          <w:p w14:paraId="3F2C6CF3" w14:textId="73BC8EA5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1D5E1EC6" w14:textId="77777777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265C758E" w14:textId="766BB726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441682CE" w14:textId="2883D7F8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A8D08D" w:themeColor="accent6" w:themeTint="99"/>
              </w:rPr>
            </w:pPr>
          </w:p>
        </w:tc>
      </w:tr>
      <w:tr w:rsidR="00B9658B" w14:paraId="401C1566" w14:textId="77777777" w:rsidTr="00B9658B">
        <w:trPr>
          <w:trHeight w:val="323"/>
        </w:trPr>
        <w:tc>
          <w:tcPr>
            <w:tcW w:w="3729" w:type="dxa"/>
            <w:shd w:val="clear" w:color="auto" w:fill="D9E2F3" w:themeFill="accent1" w:themeFillTint="33"/>
          </w:tcPr>
          <w:p w14:paraId="09C4FF9A" w14:textId="23BE4AB5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323EA617" w14:textId="77777777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658E5A29" w14:textId="3ECF500C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2125BEF9" w14:textId="23B943C8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A8D08D" w:themeColor="accent6" w:themeTint="99"/>
              </w:rPr>
            </w:pPr>
          </w:p>
        </w:tc>
      </w:tr>
      <w:tr w:rsidR="00B9658B" w14:paraId="52B84B46" w14:textId="77777777" w:rsidTr="00B9658B">
        <w:tc>
          <w:tcPr>
            <w:tcW w:w="3729" w:type="dxa"/>
            <w:shd w:val="clear" w:color="auto" w:fill="D9E2F3" w:themeFill="accent1" w:themeFillTint="33"/>
          </w:tcPr>
          <w:p w14:paraId="106DB3B6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677F536C" w14:textId="77777777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5B9415CC" w14:textId="28769002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5B15144A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A8D08D" w:themeColor="accent6" w:themeTint="99"/>
              </w:rPr>
            </w:pPr>
          </w:p>
        </w:tc>
      </w:tr>
      <w:tr w:rsidR="00B9658B" w14:paraId="5CAB19CD" w14:textId="77777777" w:rsidTr="00B9658B">
        <w:tc>
          <w:tcPr>
            <w:tcW w:w="3729" w:type="dxa"/>
            <w:shd w:val="clear" w:color="auto" w:fill="D9E2F3" w:themeFill="accent1" w:themeFillTint="33"/>
          </w:tcPr>
          <w:p w14:paraId="032CA7F5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77A0B2FF" w14:textId="77777777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63340837" w14:textId="1AB04701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5E2C183F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A8D08D" w:themeColor="accent6" w:themeTint="99"/>
              </w:rPr>
            </w:pPr>
          </w:p>
        </w:tc>
      </w:tr>
      <w:tr w:rsidR="00B9658B" w14:paraId="33CD7C33" w14:textId="77777777" w:rsidTr="00B9658B">
        <w:tc>
          <w:tcPr>
            <w:tcW w:w="3729" w:type="dxa"/>
            <w:shd w:val="clear" w:color="auto" w:fill="D9E2F3" w:themeFill="accent1" w:themeFillTint="33"/>
          </w:tcPr>
          <w:p w14:paraId="2B09C369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760DE217" w14:textId="77777777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309A693D" w14:textId="6AFFE555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2EC417B0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A8D08D" w:themeColor="accent6" w:themeTint="99"/>
              </w:rPr>
            </w:pPr>
          </w:p>
        </w:tc>
      </w:tr>
      <w:tr w:rsidR="00B9658B" w14:paraId="4855C501" w14:textId="77777777" w:rsidTr="00B9658B">
        <w:trPr>
          <w:trHeight w:val="350"/>
        </w:trPr>
        <w:tc>
          <w:tcPr>
            <w:tcW w:w="3729" w:type="dxa"/>
            <w:shd w:val="clear" w:color="auto" w:fill="D9E2F3" w:themeFill="accent1" w:themeFillTint="33"/>
          </w:tcPr>
          <w:p w14:paraId="6D229262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6E35ADCD" w14:textId="77777777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62569BFB" w14:textId="0DA78212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2FAAD90E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A8D08D" w:themeColor="accent6" w:themeTint="99"/>
              </w:rPr>
            </w:pPr>
          </w:p>
        </w:tc>
      </w:tr>
      <w:tr w:rsidR="00B9658B" w14:paraId="5B6C12DE" w14:textId="77777777" w:rsidTr="00B9658B">
        <w:tc>
          <w:tcPr>
            <w:tcW w:w="3729" w:type="dxa"/>
            <w:shd w:val="clear" w:color="auto" w:fill="D9E2F3" w:themeFill="accent1" w:themeFillTint="33"/>
          </w:tcPr>
          <w:p w14:paraId="1D7385D1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2EAA400C" w14:textId="77777777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73E15D38" w14:textId="1C597355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27C21353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A8D08D" w:themeColor="accent6" w:themeTint="99"/>
              </w:rPr>
            </w:pPr>
          </w:p>
        </w:tc>
      </w:tr>
      <w:tr w:rsidR="00B9658B" w14:paraId="518C4DBA" w14:textId="77777777" w:rsidTr="00B9658B">
        <w:tc>
          <w:tcPr>
            <w:tcW w:w="3729" w:type="dxa"/>
            <w:shd w:val="clear" w:color="auto" w:fill="D9E2F3" w:themeFill="accent1" w:themeFillTint="33"/>
          </w:tcPr>
          <w:p w14:paraId="5C1CC5EF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30252DA4" w14:textId="77777777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56E24241" w14:textId="5467E0BA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4114AF0D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A8D08D" w:themeColor="accent6" w:themeTint="99"/>
              </w:rPr>
            </w:pPr>
          </w:p>
        </w:tc>
      </w:tr>
      <w:tr w:rsidR="00B9658B" w14:paraId="3ED90971" w14:textId="77777777" w:rsidTr="00B9658B">
        <w:tc>
          <w:tcPr>
            <w:tcW w:w="3729" w:type="dxa"/>
            <w:shd w:val="clear" w:color="auto" w:fill="D9E2F3" w:themeFill="accent1" w:themeFillTint="33"/>
          </w:tcPr>
          <w:p w14:paraId="0E8EC7C4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5752B3CB" w14:textId="77777777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169272F6" w14:textId="1D54BFE7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0B510928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A8D08D" w:themeColor="accent6" w:themeTint="99"/>
              </w:rPr>
            </w:pPr>
          </w:p>
        </w:tc>
      </w:tr>
      <w:tr w:rsidR="00B9658B" w14:paraId="2AA6BA1B" w14:textId="77777777" w:rsidTr="00B9658B">
        <w:tc>
          <w:tcPr>
            <w:tcW w:w="3729" w:type="dxa"/>
            <w:shd w:val="clear" w:color="auto" w:fill="D9E2F3" w:themeFill="accent1" w:themeFillTint="33"/>
          </w:tcPr>
          <w:p w14:paraId="274BF996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131A720D" w14:textId="77777777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28B2B88D" w14:textId="1AC85967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6B5EB084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A8D08D" w:themeColor="accent6" w:themeTint="99"/>
              </w:rPr>
            </w:pPr>
          </w:p>
        </w:tc>
      </w:tr>
      <w:tr w:rsidR="00B9658B" w14:paraId="0F2AEF27" w14:textId="77777777" w:rsidTr="00B9658B">
        <w:tc>
          <w:tcPr>
            <w:tcW w:w="3729" w:type="dxa"/>
            <w:shd w:val="clear" w:color="auto" w:fill="D9E2F3" w:themeFill="accent1" w:themeFillTint="33"/>
          </w:tcPr>
          <w:p w14:paraId="593E64EA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33877D34" w14:textId="77777777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49B24D4F" w14:textId="789627F3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584CA38B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A8D08D" w:themeColor="accent6" w:themeTint="99"/>
              </w:rPr>
            </w:pPr>
          </w:p>
        </w:tc>
      </w:tr>
      <w:tr w:rsidR="00B9658B" w14:paraId="0EAD5940" w14:textId="77777777" w:rsidTr="00B9658B">
        <w:tc>
          <w:tcPr>
            <w:tcW w:w="3729" w:type="dxa"/>
            <w:shd w:val="clear" w:color="auto" w:fill="D9E2F3" w:themeFill="accent1" w:themeFillTint="33"/>
          </w:tcPr>
          <w:p w14:paraId="7D2574F8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414E94BE" w14:textId="77777777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21054B14" w14:textId="6FDB0B54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631DF0D7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A8D08D" w:themeColor="accent6" w:themeTint="99"/>
              </w:rPr>
            </w:pPr>
          </w:p>
        </w:tc>
      </w:tr>
      <w:tr w:rsidR="00B9658B" w14:paraId="45F52707" w14:textId="77777777" w:rsidTr="00B9658B">
        <w:tc>
          <w:tcPr>
            <w:tcW w:w="3729" w:type="dxa"/>
            <w:shd w:val="clear" w:color="auto" w:fill="D9E2F3" w:themeFill="accent1" w:themeFillTint="33"/>
          </w:tcPr>
          <w:p w14:paraId="2B45AA5E" w14:textId="77777777" w:rsidR="00F077AE" w:rsidRPr="00881E2D" w:rsidRDefault="00F077AE" w:rsidP="00F077AE">
            <w:pPr>
              <w:jc w:val="center"/>
              <w:rPr>
                <w:rFonts w:ascii="Century Gothic" w:eastAsia="Times New Roman" w:hAnsi="Century Gothic" w:cs="Times New Roman"/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53CB5181" w14:textId="77777777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2AA5A1E1" w14:textId="7EAD2758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2F400463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A8D08D" w:themeColor="accent6" w:themeTint="99"/>
              </w:rPr>
            </w:pPr>
          </w:p>
        </w:tc>
      </w:tr>
      <w:tr w:rsidR="00B9658B" w14:paraId="2CA298BF" w14:textId="77777777" w:rsidTr="00B9658B">
        <w:tc>
          <w:tcPr>
            <w:tcW w:w="3729" w:type="dxa"/>
            <w:shd w:val="clear" w:color="auto" w:fill="D9E2F3" w:themeFill="accent1" w:themeFillTint="33"/>
          </w:tcPr>
          <w:p w14:paraId="68E701F2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132D0245" w14:textId="77777777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014288EB" w14:textId="3A02A97D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708B5757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A8D08D" w:themeColor="accent6" w:themeTint="99"/>
              </w:rPr>
            </w:pPr>
          </w:p>
        </w:tc>
      </w:tr>
      <w:tr w:rsidR="00B9658B" w14:paraId="3B92B141" w14:textId="77777777" w:rsidTr="00B9658B">
        <w:tc>
          <w:tcPr>
            <w:tcW w:w="3729" w:type="dxa"/>
            <w:shd w:val="clear" w:color="auto" w:fill="D9E2F3" w:themeFill="accent1" w:themeFillTint="33"/>
          </w:tcPr>
          <w:p w14:paraId="74CAAB3B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26148B6D" w14:textId="77777777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1E17DA17" w14:textId="40BCCD16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14166E50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A8D08D" w:themeColor="accent6" w:themeTint="99"/>
              </w:rPr>
            </w:pPr>
          </w:p>
        </w:tc>
      </w:tr>
      <w:tr w:rsidR="00B9658B" w14:paraId="7E281933" w14:textId="77777777" w:rsidTr="00B9658B">
        <w:tc>
          <w:tcPr>
            <w:tcW w:w="3729" w:type="dxa"/>
            <w:shd w:val="clear" w:color="auto" w:fill="D9E2F3" w:themeFill="accent1" w:themeFillTint="33"/>
          </w:tcPr>
          <w:p w14:paraId="05A6DB51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0DF6616F" w14:textId="77777777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6D385796" w14:textId="7D35A48B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2585194B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A8D08D" w:themeColor="accent6" w:themeTint="99"/>
              </w:rPr>
            </w:pPr>
          </w:p>
        </w:tc>
      </w:tr>
      <w:tr w:rsidR="00B9658B" w14:paraId="3CD5F974" w14:textId="77777777" w:rsidTr="00B9658B">
        <w:tc>
          <w:tcPr>
            <w:tcW w:w="3729" w:type="dxa"/>
            <w:shd w:val="clear" w:color="auto" w:fill="D9E2F3" w:themeFill="accent1" w:themeFillTint="33"/>
          </w:tcPr>
          <w:p w14:paraId="635BBA41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0B7D88C4" w14:textId="77777777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51052BD9" w14:textId="40049965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4E7014AC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A8D08D" w:themeColor="accent6" w:themeTint="99"/>
              </w:rPr>
            </w:pPr>
          </w:p>
        </w:tc>
      </w:tr>
      <w:tr w:rsidR="00B9658B" w14:paraId="22E13977" w14:textId="77777777" w:rsidTr="00B9658B">
        <w:tc>
          <w:tcPr>
            <w:tcW w:w="3729" w:type="dxa"/>
            <w:shd w:val="clear" w:color="auto" w:fill="D9E2F3" w:themeFill="accent1" w:themeFillTint="33"/>
          </w:tcPr>
          <w:p w14:paraId="77CFB15A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6626D372" w14:textId="77777777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75D3BE35" w14:textId="69F48F35" w:rsidR="00F077AE" w:rsidRPr="00537D31" w:rsidRDefault="00F077AE" w:rsidP="00F077A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5734E27A" w14:textId="77777777" w:rsidR="00F077AE" w:rsidRPr="00881E2D" w:rsidRDefault="00F077AE" w:rsidP="00F077AE">
            <w:pPr>
              <w:jc w:val="center"/>
              <w:rPr>
                <w:rFonts w:ascii="Century Gothic" w:hAnsi="Century Gothic"/>
                <w:b/>
                <w:color w:val="A8D08D" w:themeColor="accent6" w:themeTint="99"/>
              </w:rPr>
            </w:pPr>
          </w:p>
        </w:tc>
      </w:tr>
      <w:tr w:rsidR="00B9658B" w14:paraId="3C6CA1E3" w14:textId="77777777" w:rsidTr="00B9658B">
        <w:tc>
          <w:tcPr>
            <w:tcW w:w="3729" w:type="dxa"/>
            <w:shd w:val="clear" w:color="auto" w:fill="D9E2F3" w:themeFill="accent1" w:themeFillTint="33"/>
          </w:tcPr>
          <w:p w14:paraId="35664739" w14:textId="77777777" w:rsidR="00F077AE" w:rsidRPr="00881E2D" w:rsidRDefault="00F077AE" w:rsidP="00F077AE">
            <w:pPr>
              <w:jc w:val="center"/>
              <w:rPr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34E3688F" w14:textId="77777777" w:rsidR="00F077AE" w:rsidRPr="00537D31" w:rsidRDefault="00F077AE" w:rsidP="00F077AE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2FC72A01" w14:textId="7A8AAB88" w:rsidR="00F077AE" w:rsidRPr="00537D31" w:rsidRDefault="00F077AE" w:rsidP="00F077AE">
            <w:pPr>
              <w:jc w:val="center"/>
              <w:rPr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06A3291B" w14:textId="77777777" w:rsidR="00F077AE" w:rsidRPr="00881E2D" w:rsidRDefault="00F077AE" w:rsidP="00F077AE">
            <w:pPr>
              <w:jc w:val="center"/>
              <w:rPr>
                <w:b/>
                <w:color w:val="A8D08D" w:themeColor="accent6" w:themeTint="99"/>
              </w:rPr>
            </w:pPr>
          </w:p>
        </w:tc>
      </w:tr>
      <w:tr w:rsidR="00B9658B" w14:paraId="5CA4E17C" w14:textId="77777777" w:rsidTr="00B9658B">
        <w:tc>
          <w:tcPr>
            <w:tcW w:w="3729" w:type="dxa"/>
            <w:shd w:val="clear" w:color="auto" w:fill="D9E2F3" w:themeFill="accent1" w:themeFillTint="33"/>
          </w:tcPr>
          <w:p w14:paraId="2E8B5A55" w14:textId="77777777" w:rsidR="00F077AE" w:rsidRPr="00881E2D" w:rsidRDefault="00F077AE" w:rsidP="00F077AE">
            <w:pPr>
              <w:jc w:val="center"/>
              <w:rPr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0C86AC33" w14:textId="77777777" w:rsidR="00F077AE" w:rsidRPr="00537D31" w:rsidRDefault="00F077AE" w:rsidP="00F077AE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331532B1" w14:textId="132EFC03" w:rsidR="00F077AE" w:rsidRPr="00537D31" w:rsidRDefault="00F077AE" w:rsidP="00F077AE">
            <w:pPr>
              <w:jc w:val="center"/>
              <w:rPr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4F467289" w14:textId="77777777" w:rsidR="00F077AE" w:rsidRPr="00881E2D" w:rsidRDefault="00F077AE" w:rsidP="00F077AE">
            <w:pPr>
              <w:jc w:val="center"/>
              <w:rPr>
                <w:b/>
                <w:color w:val="A8D08D" w:themeColor="accent6" w:themeTint="99"/>
              </w:rPr>
            </w:pPr>
          </w:p>
        </w:tc>
      </w:tr>
      <w:tr w:rsidR="00B9658B" w14:paraId="01BFF4CF" w14:textId="77777777" w:rsidTr="00B9658B">
        <w:tc>
          <w:tcPr>
            <w:tcW w:w="3729" w:type="dxa"/>
            <w:shd w:val="clear" w:color="auto" w:fill="D9E2F3" w:themeFill="accent1" w:themeFillTint="33"/>
          </w:tcPr>
          <w:p w14:paraId="3C6B4B95" w14:textId="77777777" w:rsidR="00F077AE" w:rsidRPr="00881E2D" w:rsidRDefault="00F077AE" w:rsidP="00F077AE">
            <w:pPr>
              <w:jc w:val="center"/>
              <w:rPr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0F39A505" w14:textId="77777777" w:rsidR="00F077AE" w:rsidRPr="00537D31" w:rsidRDefault="00F077AE" w:rsidP="00F077AE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7B3F5E6E" w14:textId="2588E158" w:rsidR="00F077AE" w:rsidRPr="00537D31" w:rsidRDefault="00F077AE" w:rsidP="00F077AE">
            <w:pPr>
              <w:jc w:val="center"/>
              <w:rPr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491690DB" w14:textId="77777777" w:rsidR="00F077AE" w:rsidRPr="00881E2D" w:rsidRDefault="00F077AE" w:rsidP="00F077AE">
            <w:pPr>
              <w:jc w:val="center"/>
              <w:rPr>
                <w:b/>
                <w:color w:val="A8D08D" w:themeColor="accent6" w:themeTint="99"/>
              </w:rPr>
            </w:pPr>
          </w:p>
        </w:tc>
      </w:tr>
      <w:tr w:rsidR="00B9658B" w14:paraId="381F06CC" w14:textId="77777777" w:rsidTr="00B9658B">
        <w:tc>
          <w:tcPr>
            <w:tcW w:w="3729" w:type="dxa"/>
            <w:shd w:val="clear" w:color="auto" w:fill="D9E2F3" w:themeFill="accent1" w:themeFillTint="33"/>
          </w:tcPr>
          <w:p w14:paraId="3C1F551C" w14:textId="77777777" w:rsidR="00F077AE" w:rsidRPr="00881E2D" w:rsidRDefault="00F077AE" w:rsidP="00F077AE">
            <w:pPr>
              <w:jc w:val="center"/>
              <w:rPr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0B5CEBB7" w14:textId="77777777" w:rsidR="00F077AE" w:rsidRPr="00537D31" w:rsidRDefault="00F077AE" w:rsidP="00F077AE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1910D796" w14:textId="317C5F33" w:rsidR="00F077AE" w:rsidRPr="00537D31" w:rsidRDefault="00F077AE" w:rsidP="00F077AE">
            <w:pPr>
              <w:jc w:val="center"/>
              <w:rPr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362B59C1" w14:textId="77777777" w:rsidR="00F077AE" w:rsidRPr="00881E2D" w:rsidRDefault="00F077AE" w:rsidP="00F077AE">
            <w:pPr>
              <w:jc w:val="center"/>
              <w:rPr>
                <w:b/>
                <w:color w:val="A8D08D" w:themeColor="accent6" w:themeTint="99"/>
              </w:rPr>
            </w:pPr>
          </w:p>
        </w:tc>
      </w:tr>
      <w:tr w:rsidR="00B9658B" w14:paraId="370F2DA4" w14:textId="77777777" w:rsidTr="00B9658B">
        <w:tc>
          <w:tcPr>
            <w:tcW w:w="3729" w:type="dxa"/>
            <w:shd w:val="clear" w:color="auto" w:fill="D9E2F3" w:themeFill="accent1" w:themeFillTint="33"/>
          </w:tcPr>
          <w:p w14:paraId="1954971B" w14:textId="77777777" w:rsidR="00F077AE" w:rsidRPr="00881E2D" w:rsidRDefault="00F077AE" w:rsidP="00F077AE">
            <w:pPr>
              <w:jc w:val="center"/>
              <w:rPr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49817B47" w14:textId="77777777" w:rsidR="00F077AE" w:rsidRPr="00537D31" w:rsidRDefault="00F077AE" w:rsidP="00F077AE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5D3595DD" w14:textId="06CB8A33" w:rsidR="00F077AE" w:rsidRPr="00537D31" w:rsidRDefault="00F077AE" w:rsidP="00F077AE">
            <w:pPr>
              <w:jc w:val="center"/>
              <w:rPr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6BC31BD2" w14:textId="77777777" w:rsidR="00F077AE" w:rsidRPr="00881E2D" w:rsidRDefault="00F077AE" w:rsidP="00F077AE">
            <w:pPr>
              <w:jc w:val="center"/>
              <w:rPr>
                <w:b/>
                <w:color w:val="A8D08D" w:themeColor="accent6" w:themeTint="99"/>
              </w:rPr>
            </w:pPr>
          </w:p>
        </w:tc>
      </w:tr>
      <w:tr w:rsidR="00B9658B" w14:paraId="5027C0AB" w14:textId="77777777" w:rsidTr="00B9658B">
        <w:tc>
          <w:tcPr>
            <w:tcW w:w="3729" w:type="dxa"/>
            <w:shd w:val="clear" w:color="auto" w:fill="D9E2F3" w:themeFill="accent1" w:themeFillTint="33"/>
          </w:tcPr>
          <w:p w14:paraId="5C56CB36" w14:textId="77777777" w:rsidR="00F077AE" w:rsidRPr="00881E2D" w:rsidRDefault="00F077AE" w:rsidP="00F077AE">
            <w:pPr>
              <w:jc w:val="center"/>
              <w:rPr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01FC1CCE" w14:textId="77777777" w:rsidR="00F077AE" w:rsidRPr="00537D31" w:rsidRDefault="00F077AE" w:rsidP="00F077AE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08BEC045" w14:textId="076327D7" w:rsidR="00F077AE" w:rsidRPr="00537D31" w:rsidRDefault="00F077AE" w:rsidP="00F077AE">
            <w:pPr>
              <w:jc w:val="center"/>
              <w:rPr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18E2CEE4" w14:textId="77777777" w:rsidR="00F077AE" w:rsidRPr="00881E2D" w:rsidRDefault="00F077AE" w:rsidP="00F077AE">
            <w:pPr>
              <w:jc w:val="center"/>
              <w:rPr>
                <w:b/>
                <w:color w:val="A8D08D" w:themeColor="accent6" w:themeTint="99"/>
              </w:rPr>
            </w:pPr>
          </w:p>
        </w:tc>
      </w:tr>
      <w:tr w:rsidR="00B9658B" w14:paraId="50B4B443" w14:textId="77777777" w:rsidTr="00B9658B">
        <w:trPr>
          <w:trHeight w:val="341"/>
        </w:trPr>
        <w:tc>
          <w:tcPr>
            <w:tcW w:w="3729" w:type="dxa"/>
            <w:shd w:val="clear" w:color="auto" w:fill="D9E2F3" w:themeFill="accent1" w:themeFillTint="33"/>
          </w:tcPr>
          <w:p w14:paraId="201730AC" w14:textId="77777777" w:rsidR="00F077AE" w:rsidRPr="00881E2D" w:rsidRDefault="00F077AE" w:rsidP="00F077AE">
            <w:pPr>
              <w:jc w:val="center"/>
              <w:rPr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046D9DCB" w14:textId="77777777" w:rsidR="00F077AE" w:rsidRPr="00537D31" w:rsidRDefault="00F077AE" w:rsidP="00F077AE">
            <w:pPr>
              <w:jc w:val="center"/>
              <w:rPr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34B2F414" w14:textId="3FE9B911" w:rsidR="00F077AE" w:rsidRPr="00537D31" w:rsidRDefault="00F077AE" w:rsidP="00F077AE">
            <w:pPr>
              <w:jc w:val="center"/>
              <w:rPr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504A6294" w14:textId="77777777" w:rsidR="00F077AE" w:rsidRPr="00881E2D" w:rsidRDefault="00F077AE" w:rsidP="00F077AE">
            <w:pPr>
              <w:jc w:val="center"/>
              <w:rPr>
                <w:b/>
                <w:color w:val="A8D08D" w:themeColor="accent6" w:themeTint="99"/>
              </w:rPr>
            </w:pPr>
          </w:p>
        </w:tc>
      </w:tr>
      <w:tr w:rsidR="00B9658B" w14:paraId="2C231632" w14:textId="77777777" w:rsidTr="00B9658B">
        <w:trPr>
          <w:trHeight w:val="323"/>
        </w:trPr>
        <w:tc>
          <w:tcPr>
            <w:tcW w:w="3729" w:type="dxa"/>
            <w:shd w:val="clear" w:color="auto" w:fill="D9E2F3" w:themeFill="accent1" w:themeFillTint="33"/>
          </w:tcPr>
          <w:p w14:paraId="3F7448C7" w14:textId="77777777" w:rsidR="00F077AE" w:rsidRPr="00881E2D" w:rsidRDefault="00F077AE" w:rsidP="004473BE">
            <w:pPr>
              <w:rPr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6AF0FD43" w14:textId="77777777" w:rsidR="00F077AE" w:rsidRPr="00537D31" w:rsidRDefault="00F077AE" w:rsidP="004473BE">
            <w:pPr>
              <w:rPr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6B18DD59" w14:textId="7C4B2C57" w:rsidR="00F077AE" w:rsidRPr="00537D31" w:rsidRDefault="00F077AE" w:rsidP="004473BE">
            <w:pPr>
              <w:rPr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33F07E1E" w14:textId="77777777" w:rsidR="00F077AE" w:rsidRPr="00881E2D" w:rsidRDefault="00F077AE" w:rsidP="004473BE">
            <w:pPr>
              <w:rPr>
                <w:b/>
                <w:color w:val="A8D08D" w:themeColor="accent6" w:themeTint="99"/>
              </w:rPr>
            </w:pPr>
          </w:p>
        </w:tc>
      </w:tr>
      <w:tr w:rsidR="00B9658B" w14:paraId="44DE8A15" w14:textId="77777777" w:rsidTr="00B9658B">
        <w:tc>
          <w:tcPr>
            <w:tcW w:w="3729" w:type="dxa"/>
            <w:shd w:val="clear" w:color="auto" w:fill="D9E2F3" w:themeFill="accent1" w:themeFillTint="33"/>
          </w:tcPr>
          <w:p w14:paraId="59175913" w14:textId="77777777" w:rsidR="00F077AE" w:rsidRPr="00881E2D" w:rsidRDefault="00F077AE" w:rsidP="004473BE">
            <w:pPr>
              <w:rPr>
                <w:b/>
                <w:color w:val="B4C6E7" w:themeColor="accent1" w:themeTint="66"/>
              </w:rPr>
            </w:pPr>
          </w:p>
        </w:tc>
        <w:tc>
          <w:tcPr>
            <w:tcW w:w="1215" w:type="dxa"/>
            <w:shd w:val="clear" w:color="auto" w:fill="FFE599" w:themeFill="accent4" w:themeFillTint="66"/>
          </w:tcPr>
          <w:p w14:paraId="0374A7D1" w14:textId="77777777" w:rsidR="00F077AE" w:rsidRPr="00537D31" w:rsidRDefault="00F077AE" w:rsidP="004473BE">
            <w:pPr>
              <w:rPr>
                <w:b/>
              </w:rPr>
            </w:pPr>
          </w:p>
        </w:tc>
        <w:tc>
          <w:tcPr>
            <w:tcW w:w="1272" w:type="dxa"/>
            <w:shd w:val="clear" w:color="auto" w:fill="FFE599" w:themeFill="accent4" w:themeFillTint="66"/>
          </w:tcPr>
          <w:p w14:paraId="6FC110BB" w14:textId="3A30F6B1" w:rsidR="00F077AE" w:rsidRPr="00537D31" w:rsidRDefault="00F077AE" w:rsidP="004473BE">
            <w:pPr>
              <w:rPr>
                <w:b/>
              </w:rPr>
            </w:pPr>
          </w:p>
        </w:tc>
        <w:tc>
          <w:tcPr>
            <w:tcW w:w="6553" w:type="dxa"/>
            <w:shd w:val="clear" w:color="auto" w:fill="E2EFD9" w:themeFill="accent6" w:themeFillTint="33"/>
          </w:tcPr>
          <w:p w14:paraId="5CABC62D" w14:textId="77777777" w:rsidR="00F077AE" w:rsidRPr="00881E2D" w:rsidRDefault="00F077AE" w:rsidP="004473BE">
            <w:pPr>
              <w:rPr>
                <w:b/>
                <w:color w:val="A8D08D" w:themeColor="accent6" w:themeTint="99"/>
              </w:rPr>
            </w:pPr>
          </w:p>
        </w:tc>
      </w:tr>
    </w:tbl>
    <w:p w14:paraId="6BAEFDEA" w14:textId="77777777" w:rsidR="00AF6C0F" w:rsidRDefault="00AF6C0F">
      <w:bookmarkStart w:id="0" w:name="_GoBack"/>
      <w:bookmarkEnd w:id="0"/>
    </w:p>
    <w:sectPr w:rsidR="00AF6C0F" w:rsidSect="00B9658B">
      <w:pgSz w:w="15840" w:h="12240" w:orient="landscape"/>
      <w:pgMar w:top="855" w:right="765" w:bottom="909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A5"/>
    <w:rsid w:val="00330440"/>
    <w:rsid w:val="00430C09"/>
    <w:rsid w:val="00637A34"/>
    <w:rsid w:val="00881E2D"/>
    <w:rsid w:val="00AF6C0F"/>
    <w:rsid w:val="00B9658B"/>
    <w:rsid w:val="00E301A5"/>
    <w:rsid w:val="00F0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313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0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</Words>
  <Characters>151</Characters>
  <Application>Microsoft Macintosh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2017-12-12T04:08:00Z</dcterms:created>
  <dcterms:modified xsi:type="dcterms:W3CDTF">2017-12-12T10:54:00Z</dcterms:modified>
</cp:coreProperties>
</file>